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F78220" w:rsidR="00855B4C" w:rsidRPr="005A23D5" w:rsidRDefault="002709A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53A28B" w:rsidR="00855B4C" w:rsidRPr="005A23D5" w:rsidRDefault="002709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58A2D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09A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3220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09A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09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8217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09A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09A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69ADFE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709A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09A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A8BB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09A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09A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C8E9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09AF">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09A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03FC6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09A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D199AB" w:rsidR="003B33B3" w:rsidRDefault="00CA36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0119C0" wp14:editId="60DA7A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7DB6B" w14:textId="77777777" w:rsidR="002709AF" w:rsidRDefault="002709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597CD" w14:textId="77777777" w:rsidR="002709AF" w:rsidRDefault="002709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3C774" w14:textId="77777777" w:rsidR="002709AF" w:rsidRDefault="002709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2AF65" w14:textId="77777777" w:rsidR="002709AF" w:rsidRDefault="002709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7638" w14:textId="77777777" w:rsidR="002709AF" w:rsidRDefault="002709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709AF"/>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A36AA"/>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